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A182" w14:textId="77777777" w:rsidR="003D2B55" w:rsidRPr="00C818F0" w:rsidRDefault="00C818F0">
      <w:pPr>
        <w:widowControl w:val="0"/>
        <w:spacing w:before="370" w:line="240" w:lineRule="auto"/>
        <w:ind w:left="1463" w:hanging="1463"/>
        <w:jc w:val="center"/>
        <w:rPr>
          <w:rFonts w:asciiTheme="majorHAnsi" w:eastAsia="Lexend" w:hAnsiTheme="majorHAnsi" w:cstheme="majorHAnsi"/>
          <w:b/>
          <w:sz w:val="30"/>
          <w:szCs w:val="30"/>
        </w:rPr>
      </w:pPr>
      <w:r w:rsidRPr="00C818F0">
        <w:rPr>
          <w:rFonts w:asciiTheme="majorHAnsi" w:eastAsia="Lexend" w:hAnsiTheme="majorHAnsi" w:cstheme="majorHAnsi"/>
          <w:b/>
          <w:sz w:val="30"/>
          <w:szCs w:val="30"/>
          <w:highlight w:val="white"/>
          <w:u w:val="single"/>
        </w:rPr>
        <w:t>ALLEGATO “A” - DOMANDA DI PARTECIPAZIONE</w:t>
      </w:r>
      <w:r w:rsidRPr="00C818F0">
        <w:rPr>
          <w:rFonts w:asciiTheme="majorHAnsi" w:eastAsia="Lexend" w:hAnsiTheme="majorHAnsi" w:cstheme="majorHAnsi"/>
          <w:b/>
          <w:sz w:val="30"/>
          <w:szCs w:val="30"/>
        </w:rPr>
        <w:t xml:space="preserve"> </w:t>
      </w:r>
    </w:p>
    <w:p w14:paraId="0884CFAC" w14:textId="2A4E8957" w:rsidR="003D2B55" w:rsidRDefault="0071425B">
      <w:pPr>
        <w:widowControl w:val="0"/>
        <w:spacing w:before="370" w:line="240" w:lineRule="auto"/>
        <w:ind w:left="1463" w:hanging="1463"/>
        <w:jc w:val="center"/>
        <w:rPr>
          <w:rFonts w:ascii="Calibri" w:eastAsia="Times New Roman" w:hAnsi="Calibri" w:cs="Calibri"/>
          <w:b/>
          <w:bCs/>
          <w:color w:val="000000"/>
          <w:lang w:val="it-IT"/>
        </w:rPr>
      </w:pPr>
      <w:r>
        <w:rPr>
          <w:rFonts w:asciiTheme="majorHAnsi" w:eastAsia="Lexend" w:hAnsiTheme="majorHAnsi" w:cstheme="majorHAnsi"/>
          <w:b/>
          <w:sz w:val="30"/>
          <w:szCs w:val="30"/>
        </w:rPr>
        <w:t xml:space="preserve">DA INVIARE ALLA PEC </w:t>
      </w:r>
      <w:r w:rsidRPr="00990B84">
        <w:rPr>
          <w:rFonts w:ascii="Calibri" w:eastAsia="Times New Roman" w:hAnsi="Calibri" w:cs="Calibri"/>
          <w:b/>
          <w:bCs/>
          <w:color w:val="000000"/>
          <w:lang w:val="it-IT"/>
        </w:rPr>
        <w:t xml:space="preserve">all’indirizzo </w:t>
      </w:r>
      <w:r w:rsidRPr="00990B84">
        <w:rPr>
          <w:rFonts w:ascii="Calibri" w:eastAsia="Times New Roman" w:hAnsi="Calibri" w:cs="Calibri"/>
          <w:b/>
          <w:bCs/>
          <w:color w:val="1155CC"/>
          <w:u w:val="single"/>
          <w:lang w:val="it-IT"/>
        </w:rPr>
        <w:t xml:space="preserve">ic.aldeno-mattarello@pec.provincia.tn.it </w:t>
      </w:r>
    </w:p>
    <w:p w14:paraId="35116E92" w14:textId="4EE29B40" w:rsidR="0071425B" w:rsidRDefault="0071425B">
      <w:pPr>
        <w:widowControl w:val="0"/>
        <w:spacing w:before="370" w:line="240" w:lineRule="auto"/>
        <w:ind w:left="1463" w:hanging="1463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it-IT"/>
        </w:rPr>
      </w:pPr>
      <w:r w:rsidRPr="00982811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it-IT"/>
        </w:rPr>
        <w:t>entro le ore 12</w:t>
      </w:r>
      <w:r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it-IT"/>
        </w:rPr>
        <w:t>:</w:t>
      </w:r>
      <w:r w:rsidRPr="00982811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it-IT"/>
        </w:rPr>
        <w:t>00 del giorno 17 febbraio 2025</w:t>
      </w:r>
    </w:p>
    <w:p w14:paraId="2B4C0204" w14:textId="77777777" w:rsidR="0071425B" w:rsidRPr="00C818F0" w:rsidRDefault="0071425B">
      <w:pPr>
        <w:widowControl w:val="0"/>
        <w:spacing w:before="370" w:line="240" w:lineRule="auto"/>
        <w:ind w:left="1463" w:hanging="1463"/>
        <w:jc w:val="center"/>
        <w:rPr>
          <w:rFonts w:asciiTheme="majorHAnsi" w:eastAsia="Lexend" w:hAnsiTheme="majorHAnsi" w:cstheme="majorHAnsi"/>
          <w:b/>
          <w:sz w:val="30"/>
          <w:szCs w:val="30"/>
        </w:rPr>
      </w:pPr>
    </w:p>
    <w:p w14:paraId="5C15CCB8" w14:textId="6894C406" w:rsidR="003D2B55" w:rsidRPr="00C818F0" w:rsidRDefault="00C818F0" w:rsidP="00C818F0">
      <w:pPr>
        <w:widowControl w:val="0"/>
        <w:spacing w:before="201" w:line="287" w:lineRule="auto"/>
        <w:ind w:right="100" w:firstLine="14"/>
        <w:jc w:val="both"/>
        <w:rPr>
          <w:rFonts w:asciiTheme="majorHAnsi" w:eastAsia="Lexend" w:hAnsiTheme="majorHAnsi" w:cstheme="majorHAnsi"/>
          <w:b/>
          <w:sz w:val="20"/>
          <w:szCs w:val="20"/>
        </w:rPr>
      </w:pPr>
      <w:r w:rsidRPr="00C818F0">
        <w:rPr>
          <w:rFonts w:asciiTheme="majorHAnsi" w:eastAsia="Lexend" w:hAnsiTheme="majorHAnsi" w:cstheme="majorHAnsi"/>
          <w:b/>
          <w:sz w:val="20"/>
          <w:szCs w:val="20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 </w:t>
      </w:r>
    </w:p>
    <w:p w14:paraId="4B5B9771" w14:textId="77777777" w:rsidR="003D2B55" w:rsidRDefault="00C818F0">
      <w:pPr>
        <w:spacing w:line="240" w:lineRule="auto"/>
        <w:ind w:left="-2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Codice progetto M4C1I1.4-2024-1322-P-47237 </w:t>
      </w:r>
    </w:p>
    <w:p w14:paraId="13CDB9C6" w14:textId="77777777" w:rsidR="003D2B55" w:rsidRDefault="00C818F0">
      <w:pPr>
        <w:spacing w:line="240" w:lineRule="auto"/>
        <w:ind w:left="-2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Codice CUP G64D21000650006 </w:t>
      </w:r>
    </w:p>
    <w:p w14:paraId="37B656F7" w14:textId="5C673E47" w:rsidR="003D2B55" w:rsidRPr="006D58DC" w:rsidRDefault="00C818F0" w:rsidP="006D58DC">
      <w:pPr>
        <w:spacing w:line="240" w:lineRule="auto"/>
        <w:ind w:left="-2" w:hanging="2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Titolo progetto ICAM - Inclusione attiva, equa e universale</w:t>
      </w:r>
    </w:p>
    <w:p w14:paraId="69330A42" w14:textId="007F0DA1" w:rsidR="003D2B55" w:rsidRDefault="00C818F0">
      <w:pPr>
        <w:widowControl w:val="0"/>
        <w:spacing w:before="610" w:line="287" w:lineRule="auto"/>
        <w:ind w:left="277" w:right="1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AVVISO DI SELEZIONE PER IL CONF</w:t>
      </w:r>
      <w:r>
        <w:rPr>
          <w:rFonts w:ascii="Calibri" w:eastAsia="Calibri" w:hAnsi="Calibri" w:cs="Calibri"/>
          <w:b/>
          <w:highlight w:val="white"/>
        </w:rPr>
        <w:t>ERIMENTO DI INCARICHI IN</w:t>
      </w:r>
      <w:r>
        <w:rPr>
          <w:rFonts w:ascii="Calibri" w:eastAsia="Calibri" w:hAnsi="Calibri" w:cs="Calibri"/>
          <w:b/>
        </w:rPr>
        <w:t xml:space="preserve">DIVIDUALI, AVENTI AD OGGETTO DOCENZA IN </w:t>
      </w:r>
      <w:r w:rsidRPr="00C818F0">
        <w:rPr>
          <w:rFonts w:ascii="Calibri" w:hAnsi="Calibri" w:cs="Calibri"/>
          <w:b/>
          <w:bCs/>
          <w:caps/>
          <w:color w:val="000000"/>
        </w:rPr>
        <w:t>Percorsi di potenziamento delle competenze di base, di motivazione e accompagnamento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6930769C" w14:textId="7680E881" w:rsidR="003D2B55" w:rsidRPr="00C818F0" w:rsidRDefault="00C818F0" w:rsidP="00C818F0">
      <w:pPr>
        <w:widowControl w:val="0"/>
        <w:spacing w:before="572" w:line="287" w:lineRule="auto"/>
        <w:ind w:left="8" w:right="100" w:firstLine="4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highlight w:val="white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>_______________________ il____________________ residente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>a___________________________ Provincia di ___________________ Via/Piazza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>____________________________n. _________ Codice Fiscale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>________________________________, in qualità di</w:t>
      </w:r>
      <w:r>
        <w:rPr>
          <w:rFonts w:ascii="Calibri" w:eastAsia="Calibri" w:hAnsi="Calibri" w:cs="Calibri"/>
        </w:rPr>
        <w:t xml:space="preserve"> </w:t>
      </w:r>
    </w:p>
    <w:p w14:paraId="034338A9" w14:textId="77777777" w:rsidR="003D2B55" w:rsidRDefault="00C818F0" w:rsidP="00C818F0">
      <w:pPr>
        <w:widowControl w:val="0"/>
        <w:numPr>
          <w:ilvl w:val="0"/>
          <w:numId w:val="2"/>
        </w:numPr>
        <w:spacing w:before="198" w:line="287" w:lineRule="auto"/>
        <w:ind w:righ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docente a tempo indeterminato presso l’</w:t>
      </w:r>
      <w:r>
        <w:rPr>
          <w:rFonts w:ascii="Calibri" w:eastAsia="Calibri" w:hAnsi="Calibri" w:cs="Calibri"/>
        </w:rPr>
        <w:t>IC Aldeno Mattarello</w:t>
      </w:r>
    </w:p>
    <w:p w14:paraId="44E153C8" w14:textId="77777777" w:rsidR="003D2B55" w:rsidRDefault="00C818F0" w:rsidP="00C818F0">
      <w:pPr>
        <w:widowControl w:val="0"/>
        <w:numPr>
          <w:ilvl w:val="0"/>
          <w:numId w:val="2"/>
        </w:numPr>
        <w:spacing w:line="287" w:lineRule="auto"/>
        <w:ind w:righ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docente a tempo determinato presso l’</w:t>
      </w:r>
      <w:r>
        <w:rPr>
          <w:rFonts w:ascii="Calibri" w:eastAsia="Calibri" w:hAnsi="Calibri" w:cs="Calibri"/>
        </w:rPr>
        <w:t>IC Aldeno Mattarello</w:t>
      </w:r>
      <w:r>
        <w:rPr>
          <w:rFonts w:ascii="Calibri" w:eastAsia="Calibri" w:hAnsi="Calibri" w:cs="Calibri"/>
          <w:highlight w:val="white"/>
        </w:rPr>
        <w:t xml:space="preserve"> fino al termine delle lezioni o dell'anno scolastico</w:t>
      </w:r>
      <w:r>
        <w:rPr>
          <w:rFonts w:ascii="Calibri" w:eastAsia="Calibri" w:hAnsi="Calibri" w:cs="Calibri"/>
        </w:rPr>
        <w:t xml:space="preserve"> </w:t>
      </w:r>
    </w:p>
    <w:p w14:paraId="307E8C26" w14:textId="77777777" w:rsidR="003D2B55" w:rsidRDefault="00C818F0" w:rsidP="00C818F0">
      <w:pPr>
        <w:widowControl w:val="0"/>
        <w:spacing w:before="572" w:line="287" w:lineRule="auto"/>
        <w:ind w:right="10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highlight w:val="white"/>
        </w:rPr>
        <w:t>consapevole che la falsità in atti e le dichiarazioni mendaci sono punite ai sensi del codice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highlight w:val="white"/>
        </w:rPr>
        <w:t>penale e delle leggi speciali in materia e che, laddove dovesse emergere la non veridicità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highlight w:val="white"/>
        </w:rPr>
        <w:t>di quanto qui dichiarato, si avrà la decadenza dai benefici eventualmente ottenuti ai sensi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highlight w:val="white"/>
        </w:rPr>
        <w:t>dell’art. 75 del d.P.R. n. 445 del 28 dicembre 2000 e l’applicazione di ogni altra sanzione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highlight w:val="white"/>
        </w:rPr>
        <w:t>prevista dalla legge, nella predetta qualità, ai sensi e per gli effetti di cui agli artt. 46 e 47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highlight w:val="white"/>
        </w:rPr>
        <w:t>del d.P.R. n. 445 del 28 dicembre 2000,</w:t>
      </w:r>
      <w:r>
        <w:rPr>
          <w:rFonts w:ascii="Calibri" w:eastAsia="Calibri" w:hAnsi="Calibri" w:cs="Calibri"/>
          <w:b/>
        </w:rPr>
        <w:t xml:space="preserve"> </w:t>
      </w:r>
    </w:p>
    <w:p w14:paraId="01D3683F" w14:textId="77777777" w:rsidR="003D2B55" w:rsidRDefault="00C818F0">
      <w:pPr>
        <w:widowControl w:val="0"/>
        <w:spacing w:before="136" w:line="240" w:lineRule="auto"/>
        <w:ind w:left="465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highlight w:val="white"/>
        </w:rPr>
        <w:t>CHIEDE</w:t>
      </w:r>
      <w:r>
        <w:rPr>
          <w:rFonts w:ascii="Calibri" w:eastAsia="Calibri" w:hAnsi="Calibri" w:cs="Calibri"/>
          <w:b/>
        </w:rPr>
        <w:t xml:space="preserve"> </w:t>
      </w:r>
    </w:p>
    <w:p w14:paraId="3580D5C4" w14:textId="2D3A4A01" w:rsidR="009C619B" w:rsidRPr="006D58DC" w:rsidRDefault="00C818F0" w:rsidP="006D58DC">
      <w:pPr>
        <w:widowControl w:val="0"/>
        <w:spacing w:before="179" w:line="240" w:lineRule="auto"/>
        <w:ind w:left="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di essere ammesso/a </w:t>
      </w:r>
      <w:proofErr w:type="spellStart"/>
      <w:r>
        <w:rPr>
          <w:rFonts w:ascii="Calibri" w:eastAsia="Calibri" w:hAnsi="Calibri" w:cs="Calibri"/>
          <w:highlight w:val="white"/>
        </w:rPr>
        <w:t>a</w:t>
      </w:r>
      <w:proofErr w:type="spellEnd"/>
      <w:r>
        <w:rPr>
          <w:rFonts w:ascii="Calibri" w:eastAsia="Calibri" w:hAnsi="Calibri" w:cs="Calibri"/>
          <w:highlight w:val="white"/>
        </w:rPr>
        <w:t xml:space="preserve"> partecipare alla procedura in oggetto, proponendosi per </w:t>
      </w:r>
      <w:r>
        <w:rPr>
          <w:rFonts w:ascii="Calibri" w:eastAsia="Calibri" w:hAnsi="Calibri" w:cs="Calibri"/>
        </w:rPr>
        <w:t>il seguente o i seguenti percorsi programmati e messi a bando:</w:t>
      </w:r>
      <w:r w:rsidR="009C619B">
        <w:rPr>
          <w:rFonts w:ascii="Calibri" w:eastAsia="Calibri" w:hAnsi="Calibri" w:cs="Calibri"/>
        </w:rPr>
        <w:t xml:space="preserve"> </w:t>
      </w:r>
      <w:r w:rsidR="009C619B" w:rsidRPr="009C619B">
        <w:rPr>
          <w:rFonts w:ascii="Calibri" w:eastAsia="Calibri" w:hAnsi="Calibri" w:cs="Calibri"/>
          <w:b/>
          <w:bCs/>
        </w:rPr>
        <w:t>SELEZIONARE UNO O PIU’ DEI SEGUENTI PERCORSI</w:t>
      </w:r>
      <w:r w:rsidR="009C619B">
        <w:rPr>
          <w:rFonts w:ascii="Calibri" w:eastAsia="Calibri" w:hAnsi="Calibri" w:cs="Calibri"/>
          <w:b/>
          <w:bCs/>
        </w:rPr>
        <w:t xml:space="preserve"> con una X</w:t>
      </w:r>
      <w:r w:rsidR="009C619B">
        <w:rPr>
          <w:rFonts w:ascii="Calibri" w:eastAsia="Calibri" w:hAnsi="Calibri" w:cs="Calibri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5"/>
        <w:gridCol w:w="874"/>
        <w:gridCol w:w="1118"/>
        <w:gridCol w:w="992"/>
      </w:tblGrid>
      <w:tr w:rsidR="009C619B" w:rsidRPr="0070761C" w14:paraId="644743F8" w14:textId="23964A9A" w:rsidTr="009C619B">
        <w:trPr>
          <w:trHeight w:val="506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shd w:val="clear" w:color="auto" w:fill="D9D9D9" w:themeFill="background1" w:themeFillShade="D9"/>
          </w:tcPr>
          <w:p w14:paraId="2A959373" w14:textId="77777777" w:rsidR="009C619B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lastRenderedPageBreak/>
              <w:t>PERCORSO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46750C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>NUMERO DOCENTI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053821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>NUMERO ORE /CADAUNO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B8C07F" w14:textId="4D0961D7" w:rsidR="009C619B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>SELEZIONE OPZIONE</w:t>
            </w:r>
          </w:p>
        </w:tc>
      </w:tr>
      <w:tr w:rsidR="009C619B" w:rsidRPr="0070761C" w14:paraId="7DDBC412" w14:textId="65BDBE12" w:rsidTr="009C619B">
        <w:trPr>
          <w:trHeight w:val="506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hideMark/>
          </w:tcPr>
          <w:p w14:paraId="1D077636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PERCORSO 1 - </w:t>
            </w: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LABORATORIO DI ITALIANO: COMPRENSIONE/LETTURA/MOTIVAZIONE SSPG MATTARELLO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EA56C" w14:textId="77777777" w:rsidR="009C619B" w:rsidRPr="0070761C" w:rsidRDefault="009C619B" w:rsidP="004306D2">
            <w:pPr>
              <w:spacing w:before="1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CF5BA" w14:textId="77777777" w:rsidR="009C619B" w:rsidRPr="0070761C" w:rsidRDefault="009C619B" w:rsidP="004306D2">
            <w:pPr>
              <w:spacing w:before="1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B4FF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</w:p>
        </w:tc>
      </w:tr>
      <w:tr w:rsidR="009C619B" w:rsidRPr="0070761C" w14:paraId="11AC8800" w14:textId="7CF96928" w:rsidTr="009C619B">
        <w:trPr>
          <w:trHeight w:val="506"/>
        </w:trPr>
        <w:tc>
          <w:tcPr>
            <w:tcW w:w="6066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hideMark/>
          </w:tcPr>
          <w:p w14:paraId="72FDEF21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PERCORSO 2 </w:t>
            </w:r>
          </w:p>
          <w:p w14:paraId="12CBCA4A" w14:textId="77777777" w:rsidR="009C619B" w:rsidRPr="0070761C" w:rsidRDefault="009C619B" w:rsidP="004306D2">
            <w:pPr>
              <w:spacing w:before="1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LABORATORIO CUCINA: UN ANNO DA CHEF SSPG MATTARELLO</w:t>
            </w:r>
          </w:p>
          <w:p w14:paraId="2F1C31C1" w14:textId="77777777" w:rsidR="009C619B" w:rsidRPr="0070761C" w:rsidRDefault="009C619B" w:rsidP="004306D2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ATTIVITA’ PRATICA/COLLABORAZIONE/MOTIVAZIONE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D8DC8" w14:textId="77777777" w:rsidR="009C619B" w:rsidRPr="0070761C" w:rsidRDefault="009C619B" w:rsidP="004306D2">
            <w:pPr>
              <w:spacing w:before="1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5153D" w14:textId="77777777" w:rsidR="009C619B" w:rsidRPr="0070761C" w:rsidRDefault="009C619B" w:rsidP="004306D2">
            <w:pPr>
              <w:spacing w:before="1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3186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</w:p>
        </w:tc>
      </w:tr>
      <w:tr w:rsidR="009C619B" w:rsidRPr="0070761C" w14:paraId="6F58D76A" w14:textId="5E2C9D3F" w:rsidTr="006D58DC">
        <w:trPr>
          <w:trHeight w:val="739"/>
        </w:trPr>
        <w:tc>
          <w:tcPr>
            <w:tcW w:w="6066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hideMark/>
          </w:tcPr>
          <w:p w14:paraId="22EA1C61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PERCORSO 3</w:t>
            </w: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LABORATORIO DI MATEMATICA: METODO/CONSOLIDAMENTO/MOTIVAZIONE SSPG MATTARELLO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F6772" w14:textId="77777777" w:rsidR="009C619B" w:rsidRPr="0070761C" w:rsidRDefault="009C619B" w:rsidP="004306D2">
            <w:pPr>
              <w:spacing w:before="1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0285A" w14:textId="77777777" w:rsidR="009C619B" w:rsidRPr="0070761C" w:rsidRDefault="009C619B" w:rsidP="004306D2">
            <w:pPr>
              <w:spacing w:before="1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633C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</w:p>
        </w:tc>
      </w:tr>
      <w:tr w:rsidR="009C619B" w:rsidRPr="0070761C" w14:paraId="636A9C51" w14:textId="4780DD79" w:rsidTr="009C619B">
        <w:trPr>
          <w:trHeight w:val="506"/>
        </w:trPr>
        <w:tc>
          <w:tcPr>
            <w:tcW w:w="6066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hideMark/>
          </w:tcPr>
          <w:p w14:paraId="3E4CEBBA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PERCORSO 4</w:t>
            </w: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LABORATORIO DI MATEMATICA: METODO/ MOTIVAZIONE/PREPARAZIONE ESAME SSPG MATTARELLO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C1FE7" w14:textId="77777777" w:rsidR="009C619B" w:rsidRPr="0070761C" w:rsidRDefault="009C619B" w:rsidP="004306D2">
            <w:pPr>
              <w:spacing w:before="1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2</w:t>
            </w:r>
          </w:p>
          <w:p w14:paraId="0E60B8E3" w14:textId="77777777" w:rsidR="009C619B" w:rsidRPr="0070761C" w:rsidRDefault="009C619B" w:rsidP="004306D2">
            <w:pPr>
              <w:spacing w:before="1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19962" w14:textId="77777777" w:rsidR="009C619B" w:rsidRPr="0070761C" w:rsidRDefault="009C619B" w:rsidP="004306D2">
            <w:pPr>
              <w:spacing w:before="1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10 </w:t>
            </w:r>
          </w:p>
          <w:p w14:paraId="658611ED" w14:textId="77777777" w:rsidR="009C619B" w:rsidRPr="0070761C" w:rsidRDefault="009C619B" w:rsidP="004306D2">
            <w:pPr>
              <w:spacing w:before="1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5 </w:t>
            </w:r>
            <w:r w:rsidRPr="006D58D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it-IT"/>
              </w:rPr>
              <w:t>CADAUNO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3B5B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</w:p>
        </w:tc>
      </w:tr>
      <w:tr w:rsidR="009C619B" w:rsidRPr="0070761C" w14:paraId="7FF97A3D" w14:textId="379AE814" w:rsidTr="009C619B">
        <w:trPr>
          <w:trHeight w:val="506"/>
        </w:trPr>
        <w:tc>
          <w:tcPr>
            <w:tcW w:w="6066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hideMark/>
          </w:tcPr>
          <w:p w14:paraId="0BFBCCDC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PERCORSO 5</w:t>
            </w: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LABORATORIO DI ITALIANO: APPROFONDIMENTO/PRODUZIONE SCRITTA/PREPARAZIONE ESAME/MOTIVAZIONE SSPG MATTARELLO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C9F2" w14:textId="77777777" w:rsidR="009C619B" w:rsidRPr="0070761C" w:rsidRDefault="009C619B" w:rsidP="004306D2">
            <w:pPr>
              <w:spacing w:before="1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62154" w14:textId="77777777" w:rsidR="009C619B" w:rsidRPr="0070761C" w:rsidRDefault="009C619B" w:rsidP="004306D2">
            <w:pPr>
              <w:spacing w:before="1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0ED2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</w:p>
        </w:tc>
      </w:tr>
      <w:tr w:rsidR="009C619B" w:rsidRPr="0070761C" w14:paraId="2773BA64" w14:textId="65337A09" w:rsidTr="009C619B">
        <w:trPr>
          <w:trHeight w:val="505"/>
        </w:trPr>
        <w:tc>
          <w:tcPr>
            <w:tcW w:w="6066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hideMark/>
          </w:tcPr>
          <w:p w14:paraId="20D3777D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PERCORSO 6</w:t>
            </w: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LABORATORIO DI MATEMATICA: METODO/CONSOLIDAMENTO/MOTIVAZIONE SSPG MATTARELLO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BDAA" w14:textId="77777777" w:rsidR="009C619B" w:rsidRPr="0070761C" w:rsidRDefault="009C619B" w:rsidP="004306D2">
            <w:pPr>
              <w:spacing w:before="1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818FE" w14:textId="77777777" w:rsidR="009C619B" w:rsidRPr="0070761C" w:rsidRDefault="009C619B" w:rsidP="004306D2">
            <w:pPr>
              <w:spacing w:before="1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8CC1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</w:p>
        </w:tc>
      </w:tr>
      <w:tr w:rsidR="009C619B" w:rsidRPr="0070761C" w14:paraId="49A5E6EE" w14:textId="086D87A8" w:rsidTr="009C619B">
        <w:trPr>
          <w:trHeight w:val="505"/>
        </w:trPr>
        <w:tc>
          <w:tcPr>
            <w:tcW w:w="6066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hideMark/>
          </w:tcPr>
          <w:p w14:paraId="1DC25A4F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PERCORSO 7</w:t>
            </w: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L</w:t>
            </w: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ABORATORIO DI MATEMATICA: METODO/ MOTIVAZIONE/PREPARAZIONE ESAME SSPG MATTARELLO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F4338" w14:textId="77777777" w:rsidR="009C619B" w:rsidRPr="0070761C" w:rsidRDefault="009C619B" w:rsidP="004306D2">
            <w:pPr>
              <w:spacing w:before="1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28FDE" w14:textId="77777777" w:rsidR="009C619B" w:rsidRPr="0070761C" w:rsidRDefault="009C619B" w:rsidP="004306D2">
            <w:pPr>
              <w:spacing w:before="1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ECB5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</w:p>
        </w:tc>
      </w:tr>
      <w:tr w:rsidR="009C619B" w:rsidRPr="0070761C" w14:paraId="0336E709" w14:textId="4AFAC0D3" w:rsidTr="009C619B">
        <w:trPr>
          <w:trHeight w:val="505"/>
        </w:trPr>
        <w:tc>
          <w:tcPr>
            <w:tcW w:w="6066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hideMark/>
          </w:tcPr>
          <w:p w14:paraId="7C990389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PERCORSO 8</w:t>
            </w: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LABORATORIO MATEMATICO/COLLABORAZIONE/MOTIVAZIONE SSPG ALDENO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99F20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A47F1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2A8F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</w:p>
        </w:tc>
      </w:tr>
      <w:tr w:rsidR="009C619B" w:rsidRPr="0070761C" w14:paraId="536FF9F2" w14:textId="50A16380" w:rsidTr="009C619B">
        <w:trPr>
          <w:trHeight w:val="731"/>
        </w:trPr>
        <w:tc>
          <w:tcPr>
            <w:tcW w:w="6066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hideMark/>
          </w:tcPr>
          <w:p w14:paraId="6C49E8C2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PERCORSO 9</w:t>
            </w: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MATEMATICO/COLLABORAZIONE/MOTIVAZIONE SSPG ALDENO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345EC" w14:textId="77777777" w:rsidR="009C619B" w:rsidRPr="0070761C" w:rsidRDefault="009C619B" w:rsidP="004306D2">
            <w:pPr>
              <w:spacing w:before="1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E71C8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FE24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</w:p>
        </w:tc>
      </w:tr>
      <w:tr w:rsidR="009C619B" w:rsidRPr="0070761C" w14:paraId="7CBED7A2" w14:textId="088C805A" w:rsidTr="009C619B">
        <w:trPr>
          <w:trHeight w:val="505"/>
        </w:trPr>
        <w:tc>
          <w:tcPr>
            <w:tcW w:w="6066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hideMark/>
          </w:tcPr>
          <w:p w14:paraId="09D48F29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PERCORSO 10</w:t>
            </w: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LINGUA INGLESE/COLLABORAZIONE/MOTIVAZIONE SSPG ALDENO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4CDFE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F68A9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A4EF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</w:p>
        </w:tc>
      </w:tr>
      <w:tr w:rsidR="009C619B" w:rsidRPr="0070761C" w14:paraId="667FC3D1" w14:textId="45D82D0E" w:rsidTr="009C619B">
        <w:trPr>
          <w:trHeight w:val="505"/>
        </w:trPr>
        <w:tc>
          <w:tcPr>
            <w:tcW w:w="6066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hideMark/>
          </w:tcPr>
          <w:p w14:paraId="4063638E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PERCORSO 11</w:t>
            </w: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UMANISTICO/COLLABORAZIONE/MOTIVAZIONE SSPG ALDENO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F023F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6058D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4FD3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</w:p>
        </w:tc>
      </w:tr>
      <w:tr w:rsidR="009C619B" w:rsidRPr="0070761C" w14:paraId="6AA7CD2B" w14:textId="2B140E0C" w:rsidTr="009C619B">
        <w:trPr>
          <w:trHeight w:val="505"/>
        </w:trPr>
        <w:tc>
          <w:tcPr>
            <w:tcW w:w="6066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hideMark/>
          </w:tcPr>
          <w:p w14:paraId="4E8821B6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PERCORSO 12</w:t>
            </w: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UMANISTICO</w:t>
            </w: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(grammatica)/COLLABORAZIONE/</w:t>
            </w: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MOTIVAZIONE SSPG ALDENO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21576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419C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A545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</w:p>
        </w:tc>
      </w:tr>
      <w:tr w:rsidR="009C619B" w:rsidRPr="0070761C" w14:paraId="13EC9C32" w14:textId="2BB029C6" w:rsidTr="009C619B">
        <w:trPr>
          <w:trHeight w:val="505"/>
        </w:trPr>
        <w:tc>
          <w:tcPr>
            <w:tcW w:w="6066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hideMark/>
          </w:tcPr>
          <w:p w14:paraId="4276E01C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PERCORSO 13</w:t>
            </w: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proofErr w:type="gramStart"/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MATEMATICO:COLLABORAZIONE</w:t>
            </w:r>
            <w:proofErr w:type="gramEnd"/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/MOTIVAZIONE/</w:t>
            </w:r>
          </w:p>
          <w:p w14:paraId="658064D1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PREPARAZIONE ALL’ESAME SSPG ALDENO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88D2E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CDCBA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6560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</w:p>
        </w:tc>
      </w:tr>
      <w:tr w:rsidR="009C619B" w:rsidRPr="0070761C" w14:paraId="2572DDC7" w14:textId="3B20E28D" w:rsidTr="009C619B">
        <w:trPr>
          <w:trHeight w:val="505"/>
        </w:trPr>
        <w:tc>
          <w:tcPr>
            <w:tcW w:w="6066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hideMark/>
          </w:tcPr>
          <w:p w14:paraId="7730EEB8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PERCORSO 14</w:t>
            </w: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UMANISTICO/COLLABORAZIONE/MOTIVAZIONE SSPG ALDENO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310C4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6F5DC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0A6B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</w:p>
        </w:tc>
      </w:tr>
      <w:tr w:rsidR="009C619B" w:rsidRPr="0070761C" w14:paraId="361A8024" w14:textId="51BCAAD9" w:rsidTr="009C619B">
        <w:trPr>
          <w:trHeight w:val="505"/>
        </w:trPr>
        <w:tc>
          <w:tcPr>
            <w:tcW w:w="6066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hideMark/>
          </w:tcPr>
          <w:p w14:paraId="42B2E180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PERCORSO 15</w:t>
            </w: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UMANISTICO/COLLABORAZIONE/MOTIVAZIONE SSPG ALDENO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1CCE8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EBF38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29F6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</w:p>
        </w:tc>
      </w:tr>
      <w:tr w:rsidR="009C619B" w:rsidRPr="0070761C" w14:paraId="3D38CD58" w14:textId="049DA820" w:rsidTr="009C619B">
        <w:trPr>
          <w:trHeight w:val="505"/>
        </w:trPr>
        <w:tc>
          <w:tcPr>
            <w:tcW w:w="6066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hideMark/>
          </w:tcPr>
          <w:p w14:paraId="31B2B2C8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PERCORSO 16</w:t>
            </w: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MOTIVAZIONALE/LABORATORIO DEL FARE SSPG ALDENO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163FF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5F01A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7A5D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</w:p>
        </w:tc>
      </w:tr>
      <w:tr w:rsidR="009C619B" w:rsidRPr="0070761C" w14:paraId="6A74B2F7" w14:textId="642E181A" w:rsidTr="009C619B">
        <w:trPr>
          <w:trHeight w:val="505"/>
        </w:trPr>
        <w:tc>
          <w:tcPr>
            <w:tcW w:w="60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A6FC7" w14:textId="77777777" w:rsidR="009C619B" w:rsidRPr="0070761C" w:rsidRDefault="009C619B" w:rsidP="004306D2">
            <w:pPr>
              <w:spacing w:before="103" w:line="240" w:lineRule="auto"/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PERCORSO 17</w:t>
            </w: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proofErr w:type="gramStart"/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MATEMATICO:COLLABORAZIONE</w:t>
            </w:r>
            <w:proofErr w:type="gramEnd"/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/MOTIVAZIONE SSPG ALDENO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EF1B8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Calibri" w:eastAsia="Times New Roman" w:hAnsi="Calibri" w:cs="Calibri"/>
                <w:color w:val="000000" w:themeColor="text1"/>
                <w:lang w:val="it-IT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042C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10</w:t>
            </w:r>
          </w:p>
          <w:p w14:paraId="2F18EE24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707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5 </w:t>
            </w:r>
            <w:r w:rsidRPr="006D58D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it-IT"/>
              </w:rPr>
              <w:t>CADAUNO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80E0" w14:textId="77777777" w:rsidR="009C619B" w:rsidRPr="0070761C" w:rsidRDefault="009C619B" w:rsidP="004306D2">
            <w:pPr>
              <w:spacing w:before="103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</w:tr>
    </w:tbl>
    <w:p w14:paraId="1A02B068" w14:textId="77777777" w:rsidR="009C619B" w:rsidRPr="0070761C" w:rsidRDefault="009C619B" w:rsidP="009C619B">
      <w:pPr>
        <w:pStyle w:val="Paragrafoelenco"/>
        <w:spacing w:after="240" w:line="240" w:lineRule="auto"/>
        <w:ind w:left="429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7A40D8D" w14:textId="77777777" w:rsidR="003D2B55" w:rsidRDefault="00C818F0">
      <w:pPr>
        <w:widowControl w:val="0"/>
        <w:spacing w:before="572" w:line="240" w:lineRule="auto"/>
        <w:ind w:left="1" w:hanging="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A tal fine, </w:t>
      </w:r>
      <w:r>
        <w:rPr>
          <w:rFonts w:ascii="Calibri" w:eastAsia="Calibri" w:hAnsi="Calibri" w:cs="Calibri"/>
          <w:b/>
          <w:highlight w:val="white"/>
          <w:u w:val="single"/>
        </w:rPr>
        <w:t>dichiara</w:t>
      </w:r>
      <w:r>
        <w:rPr>
          <w:rFonts w:ascii="Calibri" w:eastAsia="Calibri" w:hAnsi="Calibri" w:cs="Calibri"/>
          <w:highlight w:val="white"/>
          <w:u w:val="single"/>
        </w:rPr>
        <w:t>,</w:t>
      </w:r>
      <w:r>
        <w:rPr>
          <w:rFonts w:ascii="Calibri" w:eastAsia="Calibri" w:hAnsi="Calibri" w:cs="Calibri"/>
          <w:highlight w:val="white"/>
        </w:rPr>
        <w:t xml:space="preserve"> sotto la propria responsabilità </w:t>
      </w:r>
      <w:r>
        <w:rPr>
          <w:rFonts w:ascii="Calibri" w:eastAsia="Calibri" w:hAnsi="Calibri" w:cs="Calibri"/>
        </w:rPr>
        <w:t xml:space="preserve">di aver preso visione dell’avviso pubblico di selezione di personale interno e di sottostare a tutte le condizioni in esso stabilite e i compiti previsti; </w:t>
      </w:r>
    </w:p>
    <w:p w14:paraId="4BA8C273" w14:textId="4A64895C" w:rsidR="003D2B55" w:rsidRDefault="00C818F0">
      <w:pPr>
        <w:widowControl w:val="0"/>
        <w:spacing w:before="136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di essere in possesso della cittadinanza italiana o dello Stato membri dell’Unione Europea</w:t>
      </w:r>
      <w:r>
        <w:rPr>
          <w:rFonts w:ascii="Calibri" w:eastAsia="Calibri" w:hAnsi="Calibri" w:cs="Calibri"/>
          <w:u w:val="single"/>
        </w:rPr>
        <w:t>;</w:t>
      </w:r>
      <w:r>
        <w:rPr>
          <w:rFonts w:ascii="Calibri" w:eastAsia="Calibri" w:hAnsi="Calibri" w:cs="Calibri"/>
        </w:rPr>
        <w:t xml:space="preserve"> </w:t>
      </w:r>
    </w:p>
    <w:p w14:paraId="243882A8" w14:textId="77777777" w:rsidR="003D2B55" w:rsidRDefault="00C818F0">
      <w:pPr>
        <w:widowControl w:val="0"/>
        <w:spacing w:before="59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di essere in godimento dei diritti civili e politici; </w:t>
      </w:r>
    </w:p>
    <w:p w14:paraId="5FBCECDF" w14:textId="77777777" w:rsidR="009C619B" w:rsidRDefault="00C818F0">
      <w:pPr>
        <w:widowControl w:val="0"/>
        <w:spacing w:before="59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di non avere condanne penali e non essere destinatario di provvedimenti che riguardano l’applicazione di misure di prevenzione, di decisioni civili e di provvedimenti amministrativi iscritti nel casellario giudiziale</w:t>
      </w:r>
      <w:r w:rsidR="009C619B">
        <w:rPr>
          <w:rFonts w:ascii="Calibri" w:eastAsia="Calibri" w:hAnsi="Calibri" w:cs="Calibri"/>
        </w:rPr>
        <w:t>, su materie pertinenti al presente bando ________________________________</w:t>
      </w:r>
    </w:p>
    <w:p w14:paraId="26F92872" w14:textId="40FCA71B" w:rsidR="003D2B55" w:rsidRDefault="009C619B">
      <w:pPr>
        <w:widowControl w:val="0"/>
        <w:spacing w:before="59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  <w:r w:rsidR="00C818F0">
        <w:rPr>
          <w:rFonts w:ascii="Calibri" w:eastAsia="Calibri" w:hAnsi="Calibri" w:cs="Calibri"/>
        </w:rPr>
        <w:t xml:space="preserve">; </w:t>
      </w:r>
    </w:p>
    <w:p w14:paraId="3F9166D8" w14:textId="2318FF2A" w:rsidR="003D2B55" w:rsidRDefault="00C818F0">
      <w:pPr>
        <w:widowControl w:val="0"/>
        <w:spacing w:before="16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di non essere sottoposto a procedimenti penal</w:t>
      </w:r>
      <w:r w:rsidR="009C619B">
        <w:rPr>
          <w:rFonts w:ascii="Calibri" w:eastAsia="Calibri" w:hAnsi="Calibri" w:cs="Calibri"/>
        </w:rPr>
        <w:t>i, oppure __________________________________ _________________________________________________________________________________</w:t>
      </w:r>
      <w:r>
        <w:rPr>
          <w:rFonts w:ascii="Calibri" w:eastAsia="Calibri" w:hAnsi="Calibri" w:cs="Calibri"/>
        </w:rPr>
        <w:t xml:space="preserve">; </w:t>
      </w:r>
    </w:p>
    <w:p w14:paraId="4823469B" w14:textId="77777777" w:rsidR="003D2B55" w:rsidRDefault="00C818F0">
      <w:pPr>
        <w:widowControl w:val="0"/>
        <w:spacing w:before="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di non trovarsi in alcuna posizione di incompatibilità con pubblico impiego; </w:t>
      </w:r>
    </w:p>
    <w:p w14:paraId="0C5895DB" w14:textId="77777777" w:rsidR="003D2B55" w:rsidRDefault="00C818F0">
      <w:pPr>
        <w:widowControl w:val="0"/>
        <w:spacing w:before="15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l’assenza di incompatibilità rispetto all’incarico per il quale presentano candidatura; </w:t>
      </w:r>
    </w:p>
    <w:p w14:paraId="3D79BB77" w14:textId="77777777" w:rsidR="003D2B55" w:rsidRDefault="00C818F0">
      <w:pPr>
        <w:widowControl w:val="0"/>
        <w:spacing w:before="16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di essere in possesso delle competenze, dei titoli e di aver svolto le esperienze dichiarate sotto la propria responsabilità civile e penale nell'allegato curriculum vitae e indicate per la loro valutazione nella tabella "TITOLI VALUTABILI"; </w:t>
      </w:r>
    </w:p>
    <w:p w14:paraId="021993F5" w14:textId="250EA807" w:rsidR="003D2B55" w:rsidRDefault="00C818F0">
      <w:pPr>
        <w:widowControl w:val="0"/>
        <w:spacing w:before="16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di impegnarsi a comunicare le eventuali variazioni successive e riconoscendo che l’Istituto Comprensivo Aldeno Mattarello non assume alcuna responsabilità in caso di irreperibilità del destinatario;</w:t>
      </w:r>
    </w:p>
    <w:p w14:paraId="3E50CF4A" w14:textId="2086E9CA" w:rsidR="00C818F0" w:rsidRDefault="00C818F0">
      <w:pPr>
        <w:widowControl w:val="0"/>
        <w:spacing w:before="16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di aver conseguito il titolo di laurea.</w:t>
      </w:r>
    </w:p>
    <w:p w14:paraId="2A4DDBAC" w14:textId="77777777" w:rsidR="003D2B55" w:rsidRDefault="003D2B55">
      <w:pPr>
        <w:widowControl w:val="0"/>
      </w:pPr>
    </w:p>
    <w:p w14:paraId="594EC745" w14:textId="73BC6C09" w:rsidR="00C818F0" w:rsidRDefault="00C818F0" w:rsidP="00C818F0">
      <w:pPr>
        <w:widowControl w:val="0"/>
        <w:spacing w:line="225" w:lineRule="auto"/>
        <w:ind w:left="1185" w:right="1036" w:hanging="943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u w:val="single"/>
        </w:rPr>
        <w:t xml:space="preserve">Griglia di valutazione </w:t>
      </w:r>
    </w:p>
    <w:tbl>
      <w:tblPr>
        <w:tblStyle w:val="a"/>
        <w:tblpPr w:leftFromText="180" w:rightFromText="180" w:topFromText="180" w:bottomFromText="180" w:vertAnchor="text" w:horzAnchor="margin" w:tblpY="38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1095"/>
        <w:gridCol w:w="870"/>
        <w:gridCol w:w="1470"/>
        <w:gridCol w:w="1560"/>
      </w:tblGrid>
      <w:tr w:rsidR="00C818F0" w14:paraId="714F88C9" w14:textId="77777777" w:rsidTr="00B24283">
        <w:trPr>
          <w:trHeight w:val="287"/>
        </w:trPr>
        <w:tc>
          <w:tcPr>
            <w:tcW w:w="4005" w:type="dxa"/>
          </w:tcPr>
          <w:p w14:paraId="7D866550" w14:textId="77777777" w:rsidR="00C818F0" w:rsidRDefault="00C818F0" w:rsidP="00B24283">
            <w:pPr>
              <w:widowControl w:val="0"/>
              <w:spacing w:line="240" w:lineRule="auto"/>
              <w:ind w:left="905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  <w:t xml:space="preserve">TITOLI CULTURALI </w:t>
            </w:r>
          </w:p>
        </w:tc>
        <w:tc>
          <w:tcPr>
            <w:tcW w:w="1095" w:type="dxa"/>
          </w:tcPr>
          <w:p w14:paraId="27E99E15" w14:textId="77777777" w:rsidR="00C818F0" w:rsidRDefault="00C818F0" w:rsidP="00B2428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  <w:t xml:space="preserve">PUNTI </w:t>
            </w:r>
          </w:p>
        </w:tc>
        <w:tc>
          <w:tcPr>
            <w:tcW w:w="870" w:type="dxa"/>
          </w:tcPr>
          <w:p w14:paraId="48625462" w14:textId="77777777" w:rsidR="00C818F0" w:rsidRDefault="00C818F0" w:rsidP="00B24283">
            <w:pPr>
              <w:widowControl w:val="0"/>
              <w:spacing w:line="240" w:lineRule="auto"/>
              <w:ind w:left="141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  <w:t>MAX</w:t>
            </w:r>
          </w:p>
        </w:tc>
        <w:tc>
          <w:tcPr>
            <w:tcW w:w="1470" w:type="dxa"/>
          </w:tcPr>
          <w:p w14:paraId="7F4C1BC0" w14:textId="77777777" w:rsidR="00C818F0" w:rsidRDefault="00C818F0" w:rsidP="00B24283">
            <w:pPr>
              <w:widowControl w:val="0"/>
              <w:spacing w:line="240" w:lineRule="auto"/>
              <w:ind w:left="-2" w:right="-70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  <w:t>A cura dell’interessato</w:t>
            </w:r>
          </w:p>
        </w:tc>
        <w:tc>
          <w:tcPr>
            <w:tcW w:w="1560" w:type="dxa"/>
          </w:tcPr>
          <w:p w14:paraId="25D18106" w14:textId="77777777" w:rsidR="00C818F0" w:rsidRDefault="00C818F0" w:rsidP="00B2428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  <w:t>A cura della commissione</w:t>
            </w:r>
          </w:p>
        </w:tc>
      </w:tr>
      <w:tr w:rsidR="00C818F0" w14:paraId="2BE6A3E7" w14:textId="77777777" w:rsidTr="00B24283">
        <w:trPr>
          <w:trHeight w:val="802"/>
        </w:trPr>
        <w:tc>
          <w:tcPr>
            <w:tcW w:w="4005" w:type="dxa"/>
          </w:tcPr>
          <w:p w14:paraId="133F7D69" w14:textId="77777777" w:rsidR="00C818F0" w:rsidRDefault="00C818F0" w:rsidP="00B24283">
            <w:pPr>
              <w:widowControl w:val="0"/>
              <w:spacing w:line="279" w:lineRule="auto"/>
              <w:ind w:left="239" w:right="124" w:firstLine="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Dottorato di ricerca in materie attinenti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l’oggetto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dell’incarico scelto</w:t>
            </w:r>
          </w:p>
        </w:tc>
        <w:tc>
          <w:tcPr>
            <w:tcW w:w="1095" w:type="dxa"/>
          </w:tcPr>
          <w:p w14:paraId="05BAD853" w14:textId="77777777" w:rsidR="00C818F0" w:rsidRDefault="00C818F0" w:rsidP="00B24283">
            <w:pPr>
              <w:widowControl w:val="0"/>
              <w:spacing w:line="240" w:lineRule="auto"/>
              <w:ind w:left="2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 cad. </w:t>
            </w:r>
          </w:p>
        </w:tc>
        <w:tc>
          <w:tcPr>
            <w:tcW w:w="870" w:type="dxa"/>
          </w:tcPr>
          <w:p w14:paraId="6C099DF3" w14:textId="77777777" w:rsidR="00C818F0" w:rsidRDefault="00C818F0" w:rsidP="00B24283">
            <w:pPr>
              <w:widowControl w:val="0"/>
              <w:spacing w:line="240" w:lineRule="auto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70" w:type="dxa"/>
          </w:tcPr>
          <w:p w14:paraId="47FD5D27" w14:textId="77777777" w:rsidR="00C818F0" w:rsidRDefault="00C818F0" w:rsidP="00B24283">
            <w:pPr>
              <w:widowControl w:val="0"/>
              <w:spacing w:line="240" w:lineRule="auto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DEB6DF8" w14:textId="77777777" w:rsidR="00C818F0" w:rsidRDefault="00C818F0" w:rsidP="00B24283">
            <w:pPr>
              <w:widowControl w:val="0"/>
              <w:spacing w:line="240" w:lineRule="auto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818F0" w14:paraId="785399EE" w14:textId="77777777" w:rsidTr="00B24283">
        <w:trPr>
          <w:trHeight w:val="854"/>
        </w:trPr>
        <w:tc>
          <w:tcPr>
            <w:tcW w:w="4005" w:type="dxa"/>
          </w:tcPr>
          <w:p w14:paraId="4A2AA278" w14:textId="77777777" w:rsidR="00C818F0" w:rsidRDefault="00C818F0" w:rsidP="00B24283">
            <w:pPr>
              <w:widowControl w:val="0"/>
              <w:spacing w:line="240" w:lineRule="auto"/>
              <w:ind w:left="2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Master e/o corso di  </w:t>
            </w:r>
          </w:p>
          <w:p w14:paraId="60A7AF5B" w14:textId="77777777" w:rsidR="00C818F0" w:rsidRDefault="00C818F0" w:rsidP="00B24283">
            <w:pPr>
              <w:widowControl w:val="0"/>
              <w:spacing w:before="46" w:line="240" w:lineRule="auto"/>
              <w:ind w:left="2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perfezionamento attinente/i </w:t>
            </w:r>
          </w:p>
          <w:p w14:paraId="1BFF2721" w14:textId="77777777" w:rsidR="00C818F0" w:rsidRDefault="00C818F0" w:rsidP="00B24283">
            <w:pPr>
              <w:widowControl w:val="0"/>
              <w:spacing w:before="48" w:line="240" w:lineRule="auto"/>
              <w:ind w:left="2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l’oggetto dell’incarico scelto</w:t>
            </w:r>
          </w:p>
        </w:tc>
        <w:tc>
          <w:tcPr>
            <w:tcW w:w="1095" w:type="dxa"/>
          </w:tcPr>
          <w:p w14:paraId="268CD423" w14:textId="77777777" w:rsidR="00C818F0" w:rsidRDefault="00C818F0" w:rsidP="00B24283">
            <w:pPr>
              <w:widowControl w:val="0"/>
              <w:spacing w:line="240" w:lineRule="auto"/>
              <w:ind w:left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 cad. </w:t>
            </w:r>
          </w:p>
        </w:tc>
        <w:tc>
          <w:tcPr>
            <w:tcW w:w="870" w:type="dxa"/>
          </w:tcPr>
          <w:p w14:paraId="03B31092" w14:textId="77777777" w:rsidR="00C818F0" w:rsidRDefault="00C818F0" w:rsidP="00B24283">
            <w:pPr>
              <w:widowControl w:val="0"/>
              <w:spacing w:line="240" w:lineRule="auto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14:paraId="078F59F4" w14:textId="77777777" w:rsidR="00C818F0" w:rsidRDefault="00C818F0" w:rsidP="00B24283">
            <w:pPr>
              <w:widowControl w:val="0"/>
              <w:spacing w:line="240" w:lineRule="auto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7A9FDD" w14:textId="77777777" w:rsidR="00C818F0" w:rsidRDefault="00C818F0" w:rsidP="00B24283">
            <w:pPr>
              <w:widowControl w:val="0"/>
              <w:spacing w:line="240" w:lineRule="auto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818F0" w14:paraId="3562A151" w14:textId="77777777" w:rsidTr="00B24283">
        <w:trPr>
          <w:trHeight w:val="803"/>
        </w:trPr>
        <w:tc>
          <w:tcPr>
            <w:tcW w:w="4005" w:type="dxa"/>
          </w:tcPr>
          <w:p w14:paraId="3A452597" w14:textId="77777777" w:rsidR="00C818F0" w:rsidRDefault="00C818F0" w:rsidP="00B24283">
            <w:pPr>
              <w:widowControl w:val="0"/>
              <w:spacing w:line="279" w:lineRule="auto"/>
              <w:ind w:left="239" w:right="8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Corsi di formazione Attinente/i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l’oggetto  dell’incarico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scelto</w:t>
            </w:r>
          </w:p>
        </w:tc>
        <w:tc>
          <w:tcPr>
            <w:tcW w:w="1095" w:type="dxa"/>
          </w:tcPr>
          <w:p w14:paraId="09BFDB83" w14:textId="77777777" w:rsidR="00C818F0" w:rsidRDefault="00C818F0" w:rsidP="00B24283">
            <w:pPr>
              <w:widowControl w:val="0"/>
              <w:spacing w:line="240" w:lineRule="auto"/>
              <w:ind w:left="2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1,5 cad. </w:t>
            </w:r>
          </w:p>
        </w:tc>
        <w:tc>
          <w:tcPr>
            <w:tcW w:w="870" w:type="dxa"/>
          </w:tcPr>
          <w:p w14:paraId="2054F946" w14:textId="77777777" w:rsidR="00C818F0" w:rsidRDefault="00C818F0" w:rsidP="00B24283">
            <w:pPr>
              <w:widowControl w:val="0"/>
              <w:spacing w:line="240" w:lineRule="auto"/>
              <w:ind w:left="2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14:paraId="76EBAD3F" w14:textId="77777777" w:rsidR="00C818F0" w:rsidRDefault="00C818F0" w:rsidP="00B24283">
            <w:pPr>
              <w:widowControl w:val="0"/>
              <w:spacing w:line="240" w:lineRule="auto"/>
              <w:ind w:left="2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623A47" w14:textId="77777777" w:rsidR="00C818F0" w:rsidRDefault="00C818F0" w:rsidP="00B24283">
            <w:pPr>
              <w:widowControl w:val="0"/>
              <w:spacing w:line="240" w:lineRule="auto"/>
              <w:ind w:left="2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818F0" w14:paraId="27299FCF" w14:textId="77777777" w:rsidTr="00B24283">
        <w:trPr>
          <w:trHeight w:val="288"/>
        </w:trPr>
        <w:tc>
          <w:tcPr>
            <w:tcW w:w="4005" w:type="dxa"/>
          </w:tcPr>
          <w:p w14:paraId="23D36D01" w14:textId="77777777" w:rsidR="00C818F0" w:rsidRDefault="00C818F0" w:rsidP="00B24283">
            <w:pPr>
              <w:widowControl w:val="0"/>
              <w:spacing w:line="240" w:lineRule="auto"/>
              <w:ind w:left="449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  <w:t xml:space="preserve">ESPERIENZE PROFESSIONALI </w:t>
            </w:r>
          </w:p>
        </w:tc>
        <w:tc>
          <w:tcPr>
            <w:tcW w:w="1095" w:type="dxa"/>
          </w:tcPr>
          <w:p w14:paraId="01098B45" w14:textId="77777777" w:rsidR="00C818F0" w:rsidRDefault="00C818F0" w:rsidP="00B2428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  <w:t xml:space="preserve">PUNTI </w:t>
            </w:r>
          </w:p>
        </w:tc>
        <w:tc>
          <w:tcPr>
            <w:tcW w:w="870" w:type="dxa"/>
          </w:tcPr>
          <w:p w14:paraId="6630899D" w14:textId="77777777" w:rsidR="00C818F0" w:rsidRDefault="00C818F0" w:rsidP="00B2428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  <w:t>MAX</w:t>
            </w:r>
          </w:p>
        </w:tc>
        <w:tc>
          <w:tcPr>
            <w:tcW w:w="1470" w:type="dxa"/>
          </w:tcPr>
          <w:p w14:paraId="6F1C4B0A" w14:textId="77777777" w:rsidR="00C818F0" w:rsidRDefault="00C818F0" w:rsidP="00B24283">
            <w:pPr>
              <w:widowControl w:val="0"/>
              <w:spacing w:line="240" w:lineRule="auto"/>
              <w:ind w:left="425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</w:pPr>
          </w:p>
        </w:tc>
        <w:tc>
          <w:tcPr>
            <w:tcW w:w="1560" w:type="dxa"/>
          </w:tcPr>
          <w:p w14:paraId="2B779F5E" w14:textId="77777777" w:rsidR="00C818F0" w:rsidRDefault="00C818F0" w:rsidP="00B24283">
            <w:pPr>
              <w:widowControl w:val="0"/>
              <w:spacing w:line="240" w:lineRule="auto"/>
              <w:ind w:left="425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</w:pPr>
          </w:p>
        </w:tc>
      </w:tr>
      <w:tr w:rsidR="00C818F0" w14:paraId="2374E7D9" w14:textId="77777777" w:rsidTr="00B24283">
        <w:trPr>
          <w:trHeight w:val="805"/>
        </w:trPr>
        <w:tc>
          <w:tcPr>
            <w:tcW w:w="4005" w:type="dxa"/>
          </w:tcPr>
          <w:p w14:paraId="02E486B2" w14:textId="77777777" w:rsidR="00C818F0" w:rsidRDefault="00C818F0" w:rsidP="00B24283">
            <w:pPr>
              <w:widowControl w:val="0"/>
              <w:spacing w:line="279" w:lineRule="auto"/>
              <w:ind w:left="239" w:right="336" w:firstLine="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Incarichi della stessa natura rispetto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  quello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scelto presso in progetti P.N.R.R.</w:t>
            </w:r>
          </w:p>
        </w:tc>
        <w:tc>
          <w:tcPr>
            <w:tcW w:w="1095" w:type="dxa"/>
          </w:tcPr>
          <w:p w14:paraId="140FFA83" w14:textId="77777777" w:rsidR="00C818F0" w:rsidRDefault="00C818F0" w:rsidP="00B24283">
            <w:pPr>
              <w:widowControl w:val="0"/>
              <w:spacing w:line="240" w:lineRule="auto"/>
              <w:ind w:left="2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cad. </w:t>
            </w:r>
          </w:p>
        </w:tc>
        <w:tc>
          <w:tcPr>
            <w:tcW w:w="870" w:type="dxa"/>
          </w:tcPr>
          <w:p w14:paraId="440A2EA3" w14:textId="77777777" w:rsidR="00C818F0" w:rsidRDefault="00C818F0" w:rsidP="00B24283">
            <w:pPr>
              <w:widowControl w:val="0"/>
              <w:spacing w:line="240" w:lineRule="auto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14:paraId="55ABF2CA" w14:textId="77777777" w:rsidR="00C818F0" w:rsidRDefault="00C818F0" w:rsidP="00B24283">
            <w:pPr>
              <w:widowControl w:val="0"/>
              <w:spacing w:line="240" w:lineRule="auto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8E057A" w14:textId="77777777" w:rsidR="00C818F0" w:rsidRDefault="00C818F0" w:rsidP="00B24283">
            <w:pPr>
              <w:widowControl w:val="0"/>
              <w:spacing w:line="240" w:lineRule="auto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818F0" w14:paraId="0EDFBFEE" w14:textId="77777777" w:rsidTr="00B24283">
        <w:trPr>
          <w:trHeight w:val="1920"/>
        </w:trPr>
        <w:tc>
          <w:tcPr>
            <w:tcW w:w="4005" w:type="dxa"/>
          </w:tcPr>
          <w:p w14:paraId="56EF3118" w14:textId="77777777" w:rsidR="00C818F0" w:rsidRDefault="00C818F0" w:rsidP="00B24283">
            <w:pPr>
              <w:widowControl w:val="0"/>
              <w:spacing w:line="279" w:lineRule="auto"/>
              <w:ind w:left="238" w:right="191" w:hanging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Altri incarichi in attività organizzate da Università, INDIRE, IPRASE,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095" w:type="dxa"/>
          </w:tcPr>
          <w:p w14:paraId="313B4794" w14:textId="77777777" w:rsidR="00C818F0" w:rsidRDefault="00C818F0" w:rsidP="00B24283">
            <w:pPr>
              <w:widowControl w:val="0"/>
              <w:spacing w:line="240" w:lineRule="auto"/>
              <w:ind w:left="2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0,5 cad. </w:t>
            </w:r>
          </w:p>
        </w:tc>
        <w:tc>
          <w:tcPr>
            <w:tcW w:w="870" w:type="dxa"/>
          </w:tcPr>
          <w:p w14:paraId="4A35B4C8" w14:textId="77777777" w:rsidR="00C818F0" w:rsidRDefault="00C818F0" w:rsidP="00B24283">
            <w:pPr>
              <w:widowControl w:val="0"/>
              <w:spacing w:line="240" w:lineRule="auto"/>
              <w:ind w:left="2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70" w:type="dxa"/>
          </w:tcPr>
          <w:p w14:paraId="09654975" w14:textId="77777777" w:rsidR="00C818F0" w:rsidRDefault="00C818F0" w:rsidP="00B24283">
            <w:pPr>
              <w:widowControl w:val="0"/>
              <w:spacing w:line="240" w:lineRule="auto"/>
              <w:ind w:left="23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BFB718" w14:textId="77777777" w:rsidR="00C818F0" w:rsidRDefault="00C818F0" w:rsidP="00B24283">
            <w:pPr>
              <w:widowControl w:val="0"/>
              <w:spacing w:line="240" w:lineRule="auto"/>
              <w:ind w:left="23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818F0" w14:paraId="4AD64CD6" w14:textId="77777777" w:rsidTr="00B24283">
        <w:trPr>
          <w:trHeight w:val="1075"/>
        </w:trPr>
        <w:tc>
          <w:tcPr>
            <w:tcW w:w="4005" w:type="dxa"/>
          </w:tcPr>
          <w:p w14:paraId="38D2C762" w14:textId="77777777" w:rsidR="00C818F0" w:rsidRDefault="00C818F0" w:rsidP="00B24283">
            <w:pPr>
              <w:widowControl w:val="0"/>
              <w:spacing w:line="279" w:lineRule="auto"/>
              <w:ind w:left="245" w:right="289" w:firstLine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Incarichi della stessa natura rispetto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ai  profili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di competenza presso l’Istituto  </w:t>
            </w:r>
          </w:p>
          <w:p w14:paraId="0937BDBE" w14:textId="77777777" w:rsidR="00C818F0" w:rsidRDefault="00C818F0" w:rsidP="00B24283">
            <w:pPr>
              <w:widowControl w:val="0"/>
              <w:spacing w:before="13" w:line="240" w:lineRule="auto"/>
              <w:ind w:left="2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Comprensivo Aldeno Mattarello</w:t>
            </w:r>
          </w:p>
        </w:tc>
        <w:tc>
          <w:tcPr>
            <w:tcW w:w="1095" w:type="dxa"/>
          </w:tcPr>
          <w:p w14:paraId="3A76CBE9" w14:textId="77777777" w:rsidR="00C818F0" w:rsidRDefault="00C818F0" w:rsidP="00B24283">
            <w:pPr>
              <w:widowControl w:val="0"/>
              <w:spacing w:line="240" w:lineRule="auto"/>
              <w:ind w:left="2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 cad. </w:t>
            </w:r>
          </w:p>
        </w:tc>
        <w:tc>
          <w:tcPr>
            <w:tcW w:w="870" w:type="dxa"/>
          </w:tcPr>
          <w:p w14:paraId="7A7971B9" w14:textId="77777777" w:rsidR="00C818F0" w:rsidRDefault="00C818F0" w:rsidP="00B24283">
            <w:pPr>
              <w:widowControl w:val="0"/>
              <w:spacing w:line="240" w:lineRule="auto"/>
              <w:ind w:left="2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70" w:type="dxa"/>
          </w:tcPr>
          <w:p w14:paraId="200CBC5F" w14:textId="77777777" w:rsidR="00C818F0" w:rsidRDefault="00C818F0" w:rsidP="00B24283">
            <w:pPr>
              <w:widowControl w:val="0"/>
              <w:spacing w:line="240" w:lineRule="auto"/>
              <w:ind w:left="23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A34D39" w14:textId="77777777" w:rsidR="00C818F0" w:rsidRDefault="00C818F0" w:rsidP="00B24283">
            <w:pPr>
              <w:widowControl w:val="0"/>
              <w:spacing w:line="240" w:lineRule="auto"/>
              <w:ind w:left="23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818F0" w14:paraId="196C887A" w14:textId="77777777" w:rsidTr="00B24283">
        <w:trPr>
          <w:trHeight w:val="534"/>
        </w:trPr>
        <w:tc>
          <w:tcPr>
            <w:tcW w:w="4005" w:type="dxa"/>
          </w:tcPr>
          <w:p w14:paraId="1A4E9260" w14:textId="77777777" w:rsidR="00C818F0" w:rsidRDefault="00C818F0" w:rsidP="00B24283">
            <w:pPr>
              <w:widowControl w:val="0"/>
              <w:spacing w:line="240" w:lineRule="auto"/>
              <w:ind w:left="2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Anzianità di ruolo </w:t>
            </w:r>
          </w:p>
        </w:tc>
        <w:tc>
          <w:tcPr>
            <w:tcW w:w="1095" w:type="dxa"/>
          </w:tcPr>
          <w:p w14:paraId="53521E2D" w14:textId="77777777" w:rsidR="00C818F0" w:rsidRDefault="00C818F0" w:rsidP="00B24283">
            <w:pPr>
              <w:widowControl w:val="0"/>
              <w:spacing w:line="240" w:lineRule="auto"/>
              <w:ind w:left="2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 per ogni anno scolastico </w:t>
            </w:r>
          </w:p>
        </w:tc>
        <w:tc>
          <w:tcPr>
            <w:tcW w:w="870" w:type="dxa"/>
          </w:tcPr>
          <w:p w14:paraId="105C921F" w14:textId="77777777" w:rsidR="00C818F0" w:rsidRDefault="00C818F0" w:rsidP="00B24283">
            <w:pPr>
              <w:widowControl w:val="0"/>
              <w:spacing w:line="240" w:lineRule="auto"/>
              <w:ind w:left="2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70" w:type="dxa"/>
          </w:tcPr>
          <w:p w14:paraId="4A5E66B5" w14:textId="77777777" w:rsidR="00C818F0" w:rsidRDefault="00C818F0" w:rsidP="00B24283">
            <w:pPr>
              <w:widowControl w:val="0"/>
              <w:spacing w:line="240" w:lineRule="auto"/>
              <w:ind w:left="23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97177B" w14:textId="77777777" w:rsidR="00C818F0" w:rsidRDefault="00C818F0" w:rsidP="00B24283">
            <w:pPr>
              <w:widowControl w:val="0"/>
              <w:spacing w:line="240" w:lineRule="auto"/>
              <w:ind w:left="23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0C08E60" w14:textId="77777777" w:rsidR="003D2B55" w:rsidRDefault="003D2B55">
      <w:pPr>
        <w:widowControl w:val="0"/>
        <w:spacing w:before="68" w:line="240" w:lineRule="auto"/>
        <w:rPr>
          <w:rFonts w:ascii="Calibri" w:eastAsia="Calibri" w:hAnsi="Calibri" w:cs="Calibri"/>
          <w:sz w:val="20"/>
          <w:szCs w:val="20"/>
        </w:rPr>
      </w:pPr>
    </w:p>
    <w:p w14:paraId="6622D1D0" w14:textId="77777777" w:rsidR="003D2B55" w:rsidRDefault="00C818F0">
      <w:pPr>
        <w:widowControl w:val="0"/>
        <w:spacing w:before="78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Alla presente istanza allega curriculum vitae in formato europeo, copia carta di identità valida e ogni altro titolo utile alla selezione. </w:t>
      </w:r>
    </w:p>
    <w:p w14:paraId="60D809B4" w14:textId="18A6E894" w:rsidR="003D2B55" w:rsidRDefault="00C818F0">
      <w:pPr>
        <w:widowControl w:val="0"/>
        <w:spacing w:before="283" w:line="28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Consapevole della responsabilità penale e della decadenza da eventuali benefici acquisiti nel caso di dichiarazioni mendaci, dichiara sotto la propria responsabilità: 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781639D4" w14:textId="77777777" w:rsidR="00C818F0" w:rsidRDefault="00C818F0" w:rsidP="00C818F0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7B56278" w14:textId="77777777" w:rsidR="00C818F0" w:rsidRDefault="00C818F0" w:rsidP="00C818F0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Elenco Allegati </w:t>
      </w:r>
    </w:p>
    <w:p w14:paraId="548F5129" w14:textId="77777777" w:rsidR="00C818F0" w:rsidRDefault="00C818F0" w:rsidP="00C818F0">
      <w:pPr>
        <w:widowControl w:val="0"/>
        <w:spacing w:before="59" w:line="240" w:lineRule="auto"/>
        <w:ind w:left="13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● </w:t>
      </w:r>
      <w:r>
        <w:rPr>
          <w:rFonts w:ascii="Calibri" w:eastAsia="Calibri" w:hAnsi="Calibri" w:cs="Calibri"/>
        </w:rPr>
        <w:t xml:space="preserve">Documento di Identità in corso di validità </w:t>
      </w:r>
    </w:p>
    <w:p w14:paraId="480161EA" w14:textId="1569051A" w:rsidR="00C818F0" w:rsidRDefault="00C818F0" w:rsidP="006D58DC">
      <w:pPr>
        <w:widowControl w:val="0"/>
        <w:spacing w:before="59" w:line="240" w:lineRule="auto"/>
        <w:ind w:left="13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● </w:t>
      </w:r>
      <w:r>
        <w:rPr>
          <w:rFonts w:ascii="Calibri" w:eastAsia="Calibri" w:hAnsi="Calibri" w:cs="Calibri"/>
        </w:rPr>
        <w:t xml:space="preserve">Curriculum Vitae in formato europeo </w:t>
      </w:r>
    </w:p>
    <w:p w14:paraId="5AF922DE" w14:textId="77777777" w:rsidR="003D2B55" w:rsidRDefault="003D2B55">
      <w:pPr>
        <w:widowControl w:val="0"/>
        <w:spacing w:line="240" w:lineRule="auto"/>
        <w:jc w:val="right"/>
        <w:rPr>
          <w:rFonts w:ascii="Calibri" w:eastAsia="Calibri" w:hAnsi="Calibri" w:cs="Calibri"/>
        </w:rPr>
      </w:pPr>
    </w:p>
    <w:p w14:paraId="22BB8EBE" w14:textId="77777777" w:rsidR="003D2B55" w:rsidRDefault="00C818F0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LUOGO E DATA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FIRMA </w:t>
      </w:r>
    </w:p>
    <w:p w14:paraId="105FDEAD" w14:textId="77777777" w:rsidR="003D2B55" w:rsidRDefault="003D2B55">
      <w:pPr>
        <w:widowControl w:val="0"/>
        <w:spacing w:line="240" w:lineRule="auto"/>
        <w:rPr>
          <w:rFonts w:ascii="Calibri" w:eastAsia="Calibri" w:hAnsi="Calibri" w:cs="Calibri"/>
        </w:rPr>
      </w:pPr>
    </w:p>
    <w:p w14:paraId="64178ED9" w14:textId="77777777" w:rsidR="00C818F0" w:rsidRDefault="00C818F0">
      <w:pPr>
        <w:widowControl w:val="0"/>
        <w:spacing w:line="240" w:lineRule="auto"/>
        <w:rPr>
          <w:rFonts w:ascii="Calibri" w:eastAsia="Calibri" w:hAnsi="Calibri" w:cs="Calibri"/>
        </w:rPr>
      </w:pPr>
    </w:p>
    <w:p w14:paraId="630AB7CE" w14:textId="77777777" w:rsidR="006D58DC" w:rsidRDefault="006D58DC">
      <w:pPr>
        <w:widowControl w:val="0"/>
        <w:spacing w:line="240" w:lineRule="auto"/>
        <w:rPr>
          <w:rFonts w:ascii="Calibri" w:eastAsia="Calibri" w:hAnsi="Calibri" w:cs="Calibri"/>
        </w:rPr>
      </w:pPr>
    </w:p>
    <w:p w14:paraId="51FFEBF0" w14:textId="77777777" w:rsidR="003D2B55" w:rsidRDefault="00C818F0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Dichiarazione di consenso e informativa GDPR UE 2016/679:</w:t>
      </w:r>
    </w:p>
    <w:p w14:paraId="620B4A53" w14:textId="77777777" w:rsidR="003D2B55" w:rsidRPr="00C818F0" w:rsidRDefault="00C818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87" w:lineRule="auto"/>
        <w:jc w:val="both"/>
        <w:rPr>
          <w:rFonts w:ascii="Calibri" w:eastAsia="Calibri" w:hAnsi="Calibri" w:cs="Calibri"/>
          <w:sz w:val="18"/>
          <w:szCs w:val="18"/>
        </w:rPr>
      </w:pPr>
      <w:r w:rsidRPr="00C818F0">
        <w:rPr>
          <w:rFonts w:ascii="Calibri" w:eastAsia="Calibri" w:hAnsi="Calibri" w:cs="Calibri"/>
          <w:sz w:val="18"/>
          <w:szCs w:val="18"/>
        </w:rPr>
        <w:t xml:space="preserve"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 </w:t>
      </w:r>
    </w:p>
    <w:p w14:paraId="3DD69CFE" w14:textId="78F58651" w:rsidR="003D2B55" w:rsidRPr="006D58DC" w:rsidRDefault="00C818F0" w:rsidP="006D58DC">
      <w:pPr>
        <w:widowControl w:val="0"/>
        <w:spacing w:before="47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LUOGO E DATA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</w:t>
      </w:r>
    </w:p>
    <w:sectPr w:rsidR="003D2B55" w:rsidRPr="006D58D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end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81F"/>
    <w:multiLevelType w:val="hybridMultilevel"/>
    <w:tmpl w:val="6144E2B2"/>
    <w:lvl w:ilvl="0" w:tplc="04100003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607E1262"/>
    <w:multiLevelType w:val="multilevel"/>
    <w:tmpl w:val="C1D4569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9C83542"/>
    <w:multiLevelType w:val="multilevel"/>
    <w:tmpl w:val="E894F1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58280011">
    <w:abstractNumId w:val="2"/>
  </w:num>
  <w:num w:numId="2" w16cid:durableId="734471225">
    <w:abstractNumId w:val="1"/>
  </w:num>
  <w:num w:numId="3" w16cid:durableId="34171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55"/>
    <w:rsid w:val="003D2B55"/>
    <w:rsid w:val="006D58DC"/>
    <w:rsid w:val="0071425B"/>
    <w:rsid w:val="008571D9"/>
    <w:rsid w:val="00970FB9"/>
    <w:rsid w:val="009C619B"/>
    <w:rsid w:val="00C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B09FED"/>
  <w15:docId w15:val="{B8A5CF14-1F14-3647-AB4B-A4F34089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818F0"/>
    <w:pPr>
      <w:widowControl w:val="0"/>
      <w:autoSpaceDE w:val="0"/>
      <w:autoSpaceDN w:val="0"/>
      <w:spacing w:line="240" w:lineRule="auto"/>
      <w:ind w:left="2"/>
      <w:jc w:val="both"/>
    </w:pPr>
    <w:rPr>
      <w:rFonts w:ascii="Calibri" w:eastAsia="Calibri" w:hAnsi="Calibri" w:cs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18F0"/>
    <w:rPr>
      <w:rFonts w:ascii="Calibri" w:eastAsia="Calibri" w:hAnsi="Calibri" w:cs="Calibri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C818F0"/>
    <w:pPr>
      <w:widowControl w:val="0"/>
      <w:autoSpaceDE w:val="0"/>
      <w:autoSpaceDN w:val="0"/>
      <w:spacing w:before="103" w:line="240" w:lineRule="auto"/>
      <w:ind w:left="101"/>
    </w:pPr>
    <w:rPr>
      <w:rFonts w:ascii="Calibri" w:eastAsia="Calibri" w:hAnsi="Calibri" w:cs="Calibri"/>
      <w:lang w:val="it-IT" w:eastAsia="en-US"/>
    </w:rPr>
  </w:style>
  <w:style w:type="paragraph" w:styleId="Paragrafoelenco">
    <w:name w:val="List Paragraph"/>
    <w:basedOn w:val="Normale"/>
    <w:uiPriority w:val="1"/>
    <w:qFormat/>
    <w:rsid w:val="009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Ruele</cp:lastModifiedBy>
  <cp:revision>6</cp:revision>
  <dcterms:created xsi:type="dcterms:W3CDTF">2025-02-09T11:02:00Z</dcterms:created>
  <dcterms:modified xsi:type="dcterms:W3CDTF">2025-02-11T09:09:00Z</dcterms:modified>
</cp:coreProperties>
</file>